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9A" w:rsidRPr="0069156B" w:rsidRDefault="002E0FDB" w:rsidP="002E0FDB">
      <w:pPr>
        <w:tabs>
          <w:tab w:val="center" w:pos="7852"/>
          <w:tab w:val="left" w:pos="12490"/>
        </w:tabs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ab/>
      </w:r>
      <w:r w:rsidR="0095219A" w:rsidRPr="0069156B">
        <w:rPr>
          <w:rFonts w:ascii="標楷體" w:eastAsia="標楷體" w:hAnsi="標楷體" w:hint="eastAsia"/>
          <w:b/>
          <w:sz w:val="32"/>
          <w:szCs w:val="32"/>
        </w:rPr>
        <w:t>低年級-</w:t>
      </w:r>
      <w:r w:rsidR="00A92173">
        <w:rPr>
          <w:rFonts w:ascii="標楷體" w:eastAsia="標楷體" w:hAnsi="標楷體" w:hint="eastAsia"/>
          <w:b/>
          <w:sz w:val="32"/>
          <w:szCs w:val="32"/>
        </w:rPr>
        <w:t>布可星球</w:t>
      </w:r>
      <w:r w:rsidR="0095219A" w:rsidRPr="0069156B">
        <w:rPr>
          <w:rFonts w:ascii="標楷體" w:eastAsia="標楷體" w:hAnsi="標楷體" w:hint="eastAsia"/>
          <w:b/>
          <w:sz w:val="32"/>
          <w:szCs w:val="32"/>
        </w:rPr>
        <w:t>已可挖掘書單~</w:t>
      </w:r>
      <w:r w:rsidR="0094742E">
        <w:rPr>
          <w:rFonts w:ascii="標楷體" w:eastAsia="標楷體" w:hAnsi="標楷體" w:hint="eastAsia"/>
          <w:b/>
          <w:sz w:val="32"/>
          <w:szCs w:val="32"/>
        </w:rPr>
        <w:t>反黑</w:t>
      </w:r>
      <w:r w:rsidR="002D31D5">
        <w:rPr>
          <w:rFonts w:ascii="標楷體" w:eastAsia="標楷體" w:hAnsi="標楷體" w:hint="eastAsia"/>
          <w:b/>
          <w:sz w:val="32"/>
          <w:szCs w:val="32"/>
        </w:rPr>
        <w:t>標</w:t>
      </w:r>
      <w:r w:rsidR="0094742E">
        <w:rPr>
          <w:rFonts w:ascii="標楷體" w:eastAsia="標楷體" w:hAnsi="標楷體" w:hint="eastAsia"/>
          <w:b/>
          <w:sz w:val="32"/>
          <w:szCs w:val="32"/>
        </w:rPr>
        <w:t>記</w:t>
      </w:r>
      <w:r w:rsidR="004062A1" w:rsidRPr="0069156B">
        <w:rPr>
          <w:rFonts w:ascii="標楷體" w:eastAsia="標楷體" w:hAnsi="標楷體" w:hint="eastAsia"/>
          <w:b/>
          <w:sz w:val="32"/>
          <w:szCs w:val="32"/>
        </w:rPr>
        <w:t>處為本校有此些書</w:t>
      </w:r>
      <w:r>
        <w:rPr>
          <w:rFonts w:ascii="標楷體" w:eastAsia="標楷體" w:hAnsi="標楷體"/>
          <w:b/>
          <w:sz w:val="32"/>
          <w:szCs w:val="32"/>
        </w:rPr>
        <w:tab/>
      </w:r>
    </w:p>
    <w:p w:rsidR="00E37A15" w:rsidRDefault="00E37A15">
      <w:r>
        <w:fldChar w:fldCharType="begin"/>
      </w:r>
      <w:r>
        <w:instrText xml:space="preserve"> LINK Excel.Sheet.12 "N:\\01</w:instrText>
      </w:r>
      <w:r>
        <w:instrText>兼任行政工作</w:instrText>
      </w:r>
      <w:r>
        <w:instrText>\\109</w:instrText>
      </w:r>
      <w:r>
        <w:instrText>學年度</w:instrText>
      </w:r>
      <w:r>
        <w:instrText>--</w:instrText>
      </w:r>
      <w:r>
        <w:instrText>閱讀資料</w:instrText>
      </w:r>
      <w:r>
        <w:instrText>\\★</w:instrText>
      </w:r>
      <w:r>
        <w:instrText>布可專區</w:instrText>
      </w:r>
      <w:r>
        <w:instrText>\\</w:instrText>
      </w:r>
      <w:r>
        <w:instrText>延平國小周俊良主任提供已可挖掘書單</w:instrText>
      </w:r>
      <w:r>
        <w:instrText>~109.10.20</w:instrText>
      </w:r>
      <w:r>
        <w:instrText>提供</w:instrText>
      </w:r>
      <w:r>
        <w:instrText>\\</w:instrText>
      </w:r>
      <w:r>
        <w:instrText>修改過</w:instrText>
      </w:r>
      <w:r>
        <w:instrText>2--</w:instrText>
      </w:r>
      <w:r>
        <w:instrText>未完</w:instrText>
      </w:r>
      <w:r>
        <w:instrText>\\02-1</w:instrText>
      </w:r>
      <w:r>
        <w:instrText>建立書單</w:instrText>
      </w:r>
      <w:r>
        <w:instrText>-</w:instrText>
      </w:r>
      <w:r>
        <w:instrText>國小低年級</w:instrText>
      </w:r>
      <w:r>
        <w:instrText>-65</w:instrText>
      </w:r>
      <w:r>
        <w:instrText>本</w:instrText>
      </w:r>
      <w:r>
        <w:instrText>.xlsx" "</w:instrText>
      </w:r>
      <w:r>
        <w:instrText>書目</w:instrText>
      </w:r>
      <w:r>
        <w:instrText xml:space="preserve">!R1C1:R70C15" \a \f 5 \h </w:instrText>
      </w:r>
      <w:r w:rsidR="00BF7E12">
        <w:instrText xml:space="preserve"> \* MERGEFORMAT </w:instrText>
      </w:r>
      <w:r>
        <w:fldChar w:fldCharType="separate"/>
      </w:r>
    </w:p>
    <w:tbl>
      <w:tblPr>
        <w:tblpPr w:leftFromText="180" w:rightFromText="180" w:vertAnchor="text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2409"/>
        <w:gridCol w:w="1418"/>
        <w:gridCol w:w="2126"/>
        <w:gridCol w:w="1134"/>
        <w:gridCol w:w="1418"/>
        <w:gridCol w:w="1134"/>
      </w:tblGrid>
      <w:tr w:rsidR="00213340" w:rsidRPr="00E37A15" w:rsidTr="00CE4944">
        <w:trPr>
          <w:trHeight w:val="340"/>
        </w:trPr>
        <w:tc>
          <w:tcPr>
            <w:tcW w:w="709" w:type="dxa"/>
            <w:shd w:val="clear" w:color="auto" w:fill="D0CECE" w:themeFill="background2" w:themeFillShade="E6"/>
            <w:noWrap/>
            <w:vAlign w:val="center"/>
            <w:hideMark/>
          </w:tcPr>
          <w:p w:rsidR="007F27E8" w:rsidRPr="0036705C" w:rsidRDefault="007F27E8" w:rsidP="002133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705C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5387" w:type="dxa"/>
            <w:shd w:val="clear" w:color="auto" w:fill="D0CECE" w:themeFill="background2" w:themeFillShade="E6"/>
            <w:noWrap/>
            <w:vAlign w:val="center"/>
            <w:hideMark/>
          </w:tcPr>
          <w:p w:rsidR="007F27E8" w:rsidRPr="0036705C" w:rsidRDefault="007F27E8" w:rsidP="002133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705C">
              <w:rPr>
                <w:rFonts w:ascii="標楷體" w:eastAsia="標楷體" w:hAnsi="標楷體" w:hint="eastAsia"/>
                <w:b/>
                <w:sz w:val="28"/>
                <w:szCs w:val="28"/>
              </w:rPr>
              <w:t>書名</w:t>
            </w:r>
          </w:p>
        </w:tc>
        <w:tc>
          <w:tcPr>
            <w:tcW w:w="2409" w:type="dxa"/>
            <w:shd w:val="clear" w:color="auto" w:fill="D0CECE" w:themeFill="background2" w:themeFillShade="E6"/>
            <w:noWrap/>
            <w:vAlign w:val="center"/>
            <w:hideMark/>
          </w:tcPr>
          <w:p w:rsidR="007F27E8" w:rsidRPr="0036705C" w:rsidRDefault="007F27E8" w:rsidP="002133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705C">
              <w:rPr>
                <w:rFonts w:ascii="標楷體" w:eastAsia="標楷體" w:hAnsi="標楷體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1418" w:type="dxa"/>
            <w:shd w:val="clear" w:color="auto" w:fill="D0CECE" w:themeFill="background2" w:themeFillShade="E6"/>
            <w:noWrap/>
            <w:vAlign w:val="center"/>
            <w:hideMark/>
          </w:tcPr>
          <w:p w:rsidR="007F27E8" w:rsidRPr="0036705C" w:rsidRDefault="007F27E8" w:rsidP="002133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705C">
              <w:rPr>
                <w:rFonts w:ascii="標楷體" w:eastAsia="標楷體" w:hAnsi="標楷體" w:hint="eastAsia"/>
                <w:b/>
                <w:sz w:val="28"/>
                <w:szCs w:val="28"/>
              </w:rPr>
              <w:t>譯者</w:t>
            </w:r>
          </w:p>
        </w:tc>
        <w:tc>
          <w:tcPr>
            <w:tcW w:w="2126" w:type="dxa"/>
            <w:shd w:val="clear" w:color="auto" w:fill="D0CECE" w:themeFill="background2" w:themeFillShade="E6"/>
            <w:noWrap/>
            <w:vAlign w:val="center"/>
            <w:hideMark/>
          </w:tcPr>
          <w:p w:rsidR="007F27E8" w:rsidRPr="0036705C" w:rsidRDefault="007F27E8" w:rsidP="002133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705C">
              <w:rPr>
                <w:rFonts w:ascii="標楷體" w:eastAsia="標楷體" w:hAnsi="標楷體" w:hint="eastAsia"/>
                <w:b/>
                <w:sz w:val="28"/>
                <w:szCs w:val="28"/>
              </w:rPr>
              <w:t>ISBN</w:t>
            </w:r>
          </w:p>
        </w:tc>
        <w:tc>
          <w:tcPr>
            <w:tcW w:w="1134" w:type="dxa"/>
            <w:shd w:val="clear" w:color="auto" w:fill="D0CECE" w:themeFill="background2" w:themeFillShade="E6"/>
            <w:noWrap/>
            <w:vAlign w:val="center"/>
            <w:hideMark/>
          </w:tcPr>
          <w:p w:rsidR="007F27E8" w:rsidRPr="0036705C" w:rsidRDefault="007F27E8" w:rsidP="002133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705C">
              <w:rPr>
                <w:rFonts w:ascii="標楷體" w:eastAsia="標楷體" w:hAnsi="標楷體" w:hint="eastAsia"/>
                <w:b/>
                <w:sz w:val="28"/>
                <w:szCs w:val="28"/>
              </w:rPr>
              <w:t>總頁數</w:t>
            </w:r>
          </w:p>
        </w:tc>
        <w:tc>
          <w:tcPr>
            <w:tcW w:w="1418" w:type="dxa"/>
            <w:shd w:val="clear" w:color="auto" w:fill="D0CECE" w:themeFill="background2" w:themeFillShade="E6"/>
            <w:noWrap/>
            <w:vAlign w:val="center"/>
            <w:hideMark/>
          </w:tcPr>
          <w:p w:rsidR="0036705C" w:rsidRPr="0036705C" w:rsidRDefault="007F27E8" w:rsidP="002133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705C">
              <w:rPr>
                <w:rFonts w:ascii="標楷體" w:eastAsia="標楷體" w:hAnsi="標楷體" w:hint="eastAsia"/>
                <w:b/>
                <w:sz w:val="28"/>
                <w:szCs w:val="28"/>
              </w:rPr>
              <w:t>領域或</w:t>
            </w:r>
          </w:p>
          <w:p w:rsidR="007F27E8" w:rsidRPr="0036705C" w:rsidRDefault="007F27E8" w:rsidP="002133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705C">
              <w:rPr>
                <w:rFonts w:ascii="標楷體" w:eastAsia="標楷體" w:hAnsi="標楷體" w:hint="eastAsia"/>
                <w:b/>
                <w:sz w:val="28"/>
                <w:szCs w:val="28"/>
              </w:rPr>
              <w:t>議題</w:t>
            </w:r>
          </w:p>
        </w:tc>
        <w:tc>
          <w:tcPr>
            <w:tcW w:w="1134" w:type="dxa"/>
            <w:shd w:val="clear" w:color="auto" w:fill="D0CECE" w:themeFill="background2" w:themeFillShade="E6"/>
            <w:noWrap/>
            <w:vAlign w:val="center"/>
            <w:hideMark/>
          </w:tcPr>
          <w:p w:rsidR="007F27E8" w:rsidRPr="0036705C" w:rsidRDefault="007F27E8" w:rsidP="002133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705C">
              <w:rPr>
                <w:rFonts w:ascii="標楷體" w:eastAsia="標楷體" w:hAnsi="標楷體" w:hint="eastAsia"/>
                <w:b/>
                <w:sz w:val="28"/>
                <w:szCs w:val="28"/>
              </w:rPr>
              <w:t>難易度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7B7F45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7B7F45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1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7B7F45" w:rsidRDefault="007F27E8" w:rsidP="009B3B90">
            <w:pPr>
              <w:spacing w:line="0" w:lineRule="atLeast"/>
              <w:ind w:left="2660" w:hangingChars="950" w:hanging="2660"/>
              <w:jc w:val="both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7B7F45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我變成一隻噴火龍了！(新版)</w:t>
            </w:r>
            <w:r w:rsidR="009B3B90" w:rsidRPr="007B7F45">
              <w:rPr>
                <w:rFonts w:ascii="標楷體" w:eastAsia="標楷體" w:hAnsi="標楷體"/>
                <w:sz w:val="28"/>
                <w:szCs w:val="28"/>
                <w:highlight w:val="lightGray"/>
              </w:rPr>
              <w:br/>
            </w:r>
            <w:r w:rsidR="009B3B90" w:rsidRPr="007B7F45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lightGray"/>
              </w:rPr>
              <w:t>ps.學校的書非新版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 賴馬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 xml:space="preserve">9789869261456 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生活課程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 xml:space="preserve">命運書 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艾希克．班提   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徐素霞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9789867295682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生活課程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 xml:space="preserve">一個愛建築的男孩 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安德麗雅．碧蒂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林良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9789867295583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生活課程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媽媽真的不知道嗎？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李春英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張琪惠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9789867295781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生活課程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動物奧運會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文鍾勳 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林玗潔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9789862115244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生活課程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一隻有教養的狼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貝琪‧布魯姆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余治瑩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9572089749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生活課程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387" w:type="dxa"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曾曾祖父106歲</w:t>
            </w:r>
          </w:p>
        </w:tc>
        <w:tc>
          <w:tcPr>
            <w:tcW w:w="2409" w:type="dxa"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 xml:space="preserve">松田素子 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林文茜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9867188004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生活課程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敲打夢想的女孩：一個女孩的勇氣改變了</w:t>
            </w:r>
            <w:r w:rsidR="002E0FDB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2E0FD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音樂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馬格麗塔‧因格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馬筱鳳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9789869343220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生活課程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用點心學校1：用點心學校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林哲璋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9789864796397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144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生活課程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我也想說實話啊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提姆‧霍普古德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吳其鴻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978986342572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生活課程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134BE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一顆橡實</w:t>
            </w:r>
            <w:r w:rsidR="0057755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7755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蘿拉．薛弗, 亞當．薛弗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凌拂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9789864793839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生活課程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下雪日的約定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 xml:space="preserve">理察‧柯提斯 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劉握瑜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9789865730307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生活課程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印度豹大拍賣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 xml:space="preserve">高畠那生 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林真美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9789866215711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生活課程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387" w:type="dxa"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我也會！小學生的物品使用圖鑑</w:t>
            </w:r>
          </w:p>
        </w:tc>
        <w:tc>
          <w:tcPr>
            <w:tcW w:w="2409" w:type="dxa"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WILL兒童智育研究所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陳瀅如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9789862118085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我才不要捲捲頭！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 xml:space="preserve">蘿拉．艾倫．安德森 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黃筱茵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9789862743737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生活課程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 xml:space="preserve">我吃拉麵的時候...... 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長谷川義史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林真美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9789573265795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生活課程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261CCF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261CCF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17</w:t>
            </w:r>
          </w:p>
        </w:tc>
        <w:tc>
          <w:tcPr>
            <w:tcW w:w="5387" w:type="dxa"/>
            <w:vAlign w:val="center"/>
            <w:hideMark/>
          </w:tcPr>
          <w:p w:rsidR="007F27E8" w:rsidRPr="00261CCF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261CCF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我有理由</w:t>
            </w:r>
          </w:p>
        </w:tc>
        <w:tc>
          <w:tcPr>
            <w:tcW w:w="2409" w:type="dxa"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吉竹伸介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黃惠綺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9789869292092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生活課程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我的老師是怪獸！（不，我不是！）(售完)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 xml:space="preserve">彼得．布朗  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劉清彥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9789863206125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生活課程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野狼的肚子我的家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麥克‧巴奈特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劉清彥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9789864401864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生活課程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菲力的17種情緒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迪迪耶‧李維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高郁茗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9789866215308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生活課程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超人兄弟--不跟別人比，當個出色的自己！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Matt Robertson；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黃懷萱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9789571197326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生活課程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頑固的鱷魚奶奶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 xml:space="preserve">松山圓香 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陳采瑛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9789573274544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br/>
              <w:t>32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生活課程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西雅圖酋長的宣言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西雅圖酋長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 柯倩華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9789864402472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生活課程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來畫一棵神奇的樹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張友漁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9789575749989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生活課程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老婆婆的種子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貝果  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9789861614533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生活課程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好心的小糞金龜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弗萊德．巴洛尼基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徐素霞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9789865664176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生活課程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和平樹：一則來自非洲的真實故事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 xml:space="preserve">貞娜‧溫特 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沙永玲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9789862117668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生活課程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1B12E2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1B12E2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28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1B12E2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1B12E2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看地圖認識全世界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WILL兒童知育研究所 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宋碧華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9789866310744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生活課程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鞋子裡的鹽： 麥可．喬登(售完)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荻洛絲．喬登、蘿絲琳．M．喬登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柯倩華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9789866310195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生活課程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世界中的孩子系列1-4：一起認識影響全球的關鍵議題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路易絲‧史比爾斯布里, 凱里‧羅伯茲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 郭恩惠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4717211023891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128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爺爺的花園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艾莉絲．方特內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周伶芝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9789869674430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生活課程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29369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293694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32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29369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293694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嗯嗯太郎─便便觀察繪本集</w:t>
            </w:r>
            <w:r w:rsidR="00A11127" w:rsidRPr="00293694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 xml:space="preserve"> </w:t>
            </w:r>
            <w:r w:rsidR="00A11127" w:rsidRPr="00293694">
              <w:rPr>
                <w:rFonts w:ascii="標楷體" w:eastAsia="標楷體" w:hAnsi="標楷體"/>
                <w:color w:val="FF0000"/>
                <w:sz w:val="28"/>
                <w:szCs w:val="28"/>
                <w:highlight w:val="lightGray"/>
              </w:rPr>
              <w:t>ps.</w:t>
            </w:r>
            <w:r w:rsidR="00A11127" w:rsidRPr="00293694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lightGray"/>
              </w:rPr>
              <w:t>還不能挖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山脇恭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 劉握瑜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9789862112823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健康與體育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你很特別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陸可鐸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 丘慧文、郭恩惠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9789570368246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健康與體育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F3220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4F3220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34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F3220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4F3220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屁屁超人(新版)</w:t>
            </w:r>
            <w:r w:rsidR="009D4BA3" w:rsidRPr="004F3220">
              <w:rPr>
                <w:rFonts w:ascii="標楷體" w:eastAsia="標楷體" w:hAnsi="標楷體"/>
                <w:sz w:val="28"/>
                <w:szCs w:val="28"/>
                <w:highlight w:val="lightGray"/>
              </w:rPr>
              <w:t xml:space="preserve">  </w:t>
            </w:r>
            <w:r w:rsidR="009D4BA3" w:rsidRPr="004F3220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 xml:space="preserve"> </w:t>
            </w:r>
            <w:r w:rsidR="006059DF" w:rsidRPr="004F3220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 xml:space="preserve"> </w:t>
            </w:r>
            <w:r w:rsidR="009D4BA3" w:rsidRPr="004F3220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lightGray"/>
              </w:rPr>
              <w:t>ps.學校的書非新版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 xml:space="preserve">林哲璋 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9789579095082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88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小熊寬寬與魔法提琴1：顛倒巫婆大作戰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陳沛慈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9789575034399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5387" w:type="dxa"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遊樂園今天不開門(平裝)</w:t>
            </w:r>
          </w:p>
        </w:tc>
        <w:tc>
          <w:tcPr>
            <w:tcW w:w="2409" w:type="dxa"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戶田和代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周姚萍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9789864794447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雲上的阿里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城井文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陳瀅如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9789869421522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F3220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4F3220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38</w:t>
            </w:r>
          </w:p>
        </w:tc>
        <w:tc>
          <w:tcPr>
            <w:tcW w:w="5387" w:type="dxa"/>
            <w:vAlign w:val="center"/>
            <w:hideMark/>
          </w:tcPr>
          <w:p w:rsidR="007F27E8" w:rsidRPr="004F3220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4F3220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我家系列2：我家有個花果菜園</w:t>
            </w:r>
          </w:p>
        </w:tc>
        <w:tc>
          <w:tcPr>
            <w:tcW w:w="2409" w:type="dxa"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童嘉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9789869526753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87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21756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217564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39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21756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217564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怪傑佐羅力之命運倒數計時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原裕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王蘊潔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9789862417041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生活課程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世界上最棒的葬禮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烏爾夫．尼爾森 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李紫蓉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9789864797882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41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短耳兔考0分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達文茜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9789862413630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32738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327384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42</w:t>
            </w:r>
          </w:p>
        </w:tc>
        <w:tc>
          <w:tcPr>
            <w:tcW w:w="5387" w:type="dxa"/>
            <w:vAlign w:val="center"/>
            <w:hideMark/>
          </w:tcPr>
          <w:p w:rsidR="007F27E8" w:rsidRPr="0032738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327384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我不喜歡你這樣對我！</w:t>
            </w:r>
          </w:p>
        </w:tc>
        <w:tc>
          <w:tcPr>
            <w:tcW w:w="2409" w:type="dxa"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史蒂芬．柯洛 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孔繁璐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9789866407659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57C50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457C50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43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57C50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457C50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家有生氣小恐龍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提利‧羅伯埃克特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簡伊婕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9572958976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不讓媽媽親親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湯米．溫格爾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 廖于婷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9789864271801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聽說，月亮有一個書房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張友漁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9789575749903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獅子補習班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強‧艾吉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 柯倩華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9789866215667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再見了！變成鬼的媽媽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信實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蘇懿禎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9789869383417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城市裡的提琴手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David Litchfield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吳其鴻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9789864402526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壞種子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喬里約翰（Jory John）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蘇麗娟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9789861898513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信小弟的大冒險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加藤晶子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蘇懿禛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9789863382362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名偵探6：快要成為偉大名偵探(絕版無法訂購)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杉山亮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周姚萍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9789862411506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144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FD13A8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FD13A8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52</w:t>
            </w:r>
          </w:p>
        </w:tc>
        <w:tc>
          <w:tcPr>
            <w:tcW w:w="5387" w:type="dxa"/>
            <w:vAlign w:val="center"/>
            <w:hideMark/>
          </w:tcPr>
          <w:p w:rsidR="007F27E8" w:rsidRPr="00FD13A8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FD13A8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我的媽媽真麻煩</w:t>
            </w:r>
          </w:p>
        </w:tc>
        <w:tc>
          <w:tcPr>
            <w:tcW w:w="2409" w:type="dxa"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芭蓓蒂．柯爾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 陳質采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9789573278573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大鬼小鬼圖書館（二版）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幸佳慧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9789862115398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森林深處的茶會(售完)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 xml:space="preserve">宮越曉子 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張東君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9789573271321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B11E37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B11E37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55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B11E37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B11E37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媽媽爸爸不住一起了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Kathy Stinson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林真美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9789864401864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今天運氣怎麼這麼好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宮西達也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鄭明進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9789862117934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57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公園裡有一首詩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米夏‧亞齊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吳其鴻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9789866215728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爺爺的天堂島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班傑‧戴維斯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李貞慧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9789869354998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5387" w:type="dxa"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圖畫在說悄悄話</w:t>
            </w:r>
          </w:p>
        </w:tc>
        <w:tc>
          <w:tcPr>
            <w:tcW w:w="2409" w:type="dxa"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潘蜜拉‧札格倫斯基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宋珮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9789864792832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C06B7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C06B74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60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C06B7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C06B74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林良爺爺的700字故事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林良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9789577515797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鼠小弟的鬆餅派對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 xml:space="preserve">中江嘉男 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劉握瑜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9789862114438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62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語言圖鑑1：各式各樣的名字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五味太郎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游珮芸, 高明美, 黃雅妮, 鄭明進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10687899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2D31D5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2D31D5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63</w:t>
            </w:r>
          </w:p>
        </w:tc>
        <w:tc>
          <w:tcPr>
            <w:tcW w:w="5387" w:type="dxa"/>
            <w:vAlign w:val="center"/>
            <w:hideMark/>
          </w:tcPr>
          <w:p w:rsidR="007F27E8" w:rsidRPr="002D31D5" w:rsidRDefault="007F27E8" w:rsidP="00D91583">
            <w:pPr>
              <w:spacing w:line="0" w:lineRule="atLeast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2D31D5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爺爺一定有辦法</w:t>
            </w:r>
            <w:r w:rsidR="00D91583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 xml:space="preserve"> </w:t>
            </w:r>
            <w:r w:rsidR="00D91583">
              <w:rPr>
                <w:rFonts w:ascii="標楷體" w:eastAsia="標楷體" w:hAnsi="標楷體"/>
                <w:sz w:val="28"/>
                <w:szCs w:val="28"/>
              </w:rPr>
              <w:br/>
            </w:r>
            <w:bookmarkStart w:id="0" w:name="_GoBack"/>
            <w:bookmarkEnd w:id="0"/>
            <w:r w:rsidR="00D91583" w:rsidRPr="00D915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ps.ISBN：9789577626042可挖</w:t>
            </w:r>
          </w:p>
        </w:tc>
        <w:tc>
          <w:tcPr>
            <w:tcW w:w="2409" w:type="dxa"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 xml:space="preserve">菲比‧吉爾曼 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宋珮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9789577626042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</w:p>
        </w:tc>
        <w:tc>
          <w:tcPr>
            <w:tcW w:w="5387" w:type="dxa"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動物眼中的世界</w:t>
            </w:r>
          </w:p>
        </w:tc>
        <w:tc>
          <w:tcPr>
            <w:tcW w:w="2409" w:type="dxa"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紀堯姆‧杜帕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梅苃仁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9789577625731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65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團圓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余麗瓊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9789861612478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生活課程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66</w:t>
            </w:r>
          </w:p>
        </w:tc>
        <w:tc>
          <w:tcPr>
            <w:tcW w:w="5387" w:type="dxa"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啊！別進我房間</w:t>
            </w:r>
            <w:r w:rsidR="006059DF">
              <w:rPr>
                <w:rFonts w:ascii="標楷體" w:eastAsia="標楷體" w:hAnsi="標楷體" w:hint="eastAsia"/>
                <w:sz w:val="28"/>
                <w:szCs w:val="28"/>
              </w:rPr>
              <w:t xml:space="preserve">：魔術小子 </w:t>
            </w:r>
            <w:r w:rsidR="006059DF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6059D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     </w:t>
            </w:r>
            <w:r w:rsidR="006059DF" w:rsidRPr="0034444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ps.學校的書</w:t>
            </w:r>
            <w:r w:rsidR="006059D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是「分類的秘密」</w:t>
            </w:r>
            <w:r w:rsidR="006059D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馬瑞琳‧伯恩斯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王書涵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9789573254263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67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來幫動物量體重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說書人．慶太郎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黃惠綺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9789864401192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68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歡迎光臨我的展覽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史考特．曼金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宋珮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9789864793358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  <w:tr w:rsidR="007F27E8" w:rsidRPr="00E37A15" w:rsidTr="00CE4944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7F27E8" w:rsidRPr="004E5F04" w:rsidRDefault="007F27E8" w:rsidP="00007B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5387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隨光轉動：亨利・馬諦斯的虹彩之舞</w:t>
            </w:r>
          </w:p>
        </w:tc>
        <w:tc>
          <w:tcPr>
            <w:tcW w:w="2409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佩特莉霞．麥拉克倫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 宋珮</w:t>
            </w:r>
          </w:p>
        </w:tc>
        <w:tc>
          <w:tcPr>
            <w:tcW w:w="2126" w:type="dxa"/>
            <w:noWrap/>
            <w:vAlign w:val="center"/>
            <w:hideMark/>
          </w:tcPr>
          <w:p w:rsidR="007F27E8" w:rsidRPr="004E5F04" w:rsidRDefault="007F27E8" w:rsidP="002E0F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9789864402427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418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</w:p>
        </w:tc>
        <w:tc>
          <w:tcPr>
            <w:tcW w:w="1134" w:type="dxa"/>
            <w:noWrap/>
            <w:vAlign w:val="center"/>
            <w:hideMark/>
          </w:tcPr>
          <w:p w:rsidR="007F27E8" w:rsidRPr="004E5F04" w:rsidRDefault="007F27E8" w:rsidP="00375C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F04">
              <w:rPr>
                <w:rFonts w:ascii="標楷體" w:eastAsia="標楷體" w:hAnsi="標楷體" w:hint="eastAsia"/>
                <w:sz w:val="28"/>
                <w:szCs w:val="28"/>
              </w:rPr>
              <w:t>中等</w:t>
            </w:r>
          </w:p>
        </w:tc>
      </w:tr>
    </w:tbl>
    <w:p w:rsidR="003E34B9" w:rsidRDefault="00E37A15">
      <w:r>
        <w:fldChar w:fldCharType="end"/>
      </w:r>
      <w:r w:rsidR="006C1A95">
        <w:br w:type="textWrapping" w:clear="all"/>
      </w:r>
    </w:p>
    <w:sectPr w:rsidR="003E34B9" w:rsidSect="00CE4944">
      <w:pgSz w:w="16838" w:h="23811" w:code="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D1" w:rsidRDefault="00E73FD1" w:rsidP="00A11127">
      <w:r>
        <w:separator/>
      </w:r>
    </w:p>
  </w:endnote>
  <w:endnote w:type="continuationSeparator" w:id="0">
    <w:p w:rsidR="00E73FD1" w:rsidRDefault="00E73FD1" w:rsidP="00A1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D1" w:rsidRDefault="00E73FD1" w:rsidP="00A11127">
      <w:r>
        <w:separator/>
      </w:r>
    </w:p>
  </w:footnote>
  <w:footnote w:type="continuationSeparator" w:id="0">
    <w:p w:rsidR="00E73FD1" w:rsidRDefault="00E73FD1" w:rsidP="00A11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15"/>
    <w:rsid w:val="00007BF9"/>
    <w:rsid w:val="000B058B"/>
    <w:rsid w:val="00134BE9"/>
    <w:rsid w:val="001775D5"/>
    <w:rsid w:val="001B12E2"/>
    <w:rsid w:val="00213340"/>
    <w:rsid w:val="00217564"/>
    <w:rsid w:val="00227BE1"/>
    <w:rsid w:val="00261CCF"/>
    <w:rsid w:val="00293694"/>
    <w:rsid w:val="002B3E2E"/>
    <w:rsid w:val="002D31D5"/>
    <w:rsid w:val="002E0FDB"/>
    <w:rsid w:val="00327384"/>
    <w:rsid w:val="00344441"/>
    <w:rsid w:val="0036705C"/>
    <w:rsid w:val="00375C78"/>
    <w:rsid w:val="003E34B9"/>
    <w:rsid w:val="004062A1"/>
    <w:rsid w:val="00457C50"/>
    <w:rsid w:val="004E5F04"/>
    <w:rsid w:val="004F3220"/>
    <w:rsid w:val="00512F18"/>
    <w:rsid w:val="0057755A"/>
    <w:rsid w:val="00593DDC"/>
    <w:rsid w:val="005F7DFF"/>
    <w:rsid w:val="006059DF"/>
    <w:rsid w:val="0069156B"/>
    <w:rsid w:val="006C1A95"/>
    <w:rsid w:val="007B7F45"/>
    <w:rsid w:val="007E5EA2"/>
    <w:rsid w:val="007F27E8"/>
    <w:rsid w:val="008A1F94"/>
    <w:rsid w:val="0094742E"/>
    <w:rsid w:val="0095219A"/>
    <w:rsid w:val="009B3B90"/>
    <w:rsid w:val="009C7589"/>
    <w:rsid w:val="009D4BA3"/>
    <w:rsid w:val="00A11127"/>
    <w:rsid w:val="00A92173"/>
    <w:rsid w:val="00B11E37"/>
    <w:rsid w:val="00BB2741"/>
    <w:rsid w:val="00BF7E12"/>
    <w:rsid w:val="00C06B74"/>
    <w:rsid w:val="00CB7248"/>
    <w:rsid w:val="00CE4944"/>
    <w:rsid w:val="00D1383D"/>
    <w:rsid w:val="00D251DD"/>
    <w:rsid w:val="00D73414"/>
    <w:rsid w:val="00D91583"/>
    <w:rsid w:val="00E37A15"/>
    <w:rsid w:val="00E73FD1"/>
    <w:rsid w:val="00F344D6"/>
    <w:rsid w:val="00F8754B"/>
    <w:rsid w:val="00FD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8EE3A"/>
  <w15:chartTrackingRefBased/>
  <w15:docId w15:val="{7B51C826-B13A-4C33-9E03-BFCED00E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11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1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11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jsps-001</dc:creator>
  <cp:keywords/>
  <dc:description/>
  <cp:lastModifiedBy>jsps-001</cp:lastModifiedBy>
  <cp:revision>50</cp:revision>
  <dcterms:created xsi:type="dcterms:W3CDTF">2020-10-20T03:56:00Z</dcterms:created>
  <dcterms:modified xsi:type="dcterms:W3CDTF">2020-10-28T08:27:00Z</dcterms:modified>
</cp:coreProperties>
</file>